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15" w:rsidRPr="00DC1FC9" w:rsidRDefault="00907015" w:rsidP="00907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уважаемые студенты</w:t>
      </w:r>
      <w:r w:rsidRPr="00DC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907015" w:rsidRPr="00DC1FC9" w:rsidRDefault="00907015" w:rsidP="009070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7015" w:rsidRDefault="00907015" w:rsidP="009070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четыре урока, на которых мы продолжаем изучение раздела биологии «</w:t>
      </w:r>
      <w:r w:rsidRPr="00A70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напишите конспект,</w:t>
      </w:r>
    </w:p>
    <w:p w:rsidR="00907015" w:rsidRDefault="00907015" w:rsidP="009070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задания урока</w:t>
      </w: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домашнюю работу.</w:t>
      </w:r>
    </w:p>
    <w:p w:rsidR="00907015" w:rsidRPr="00DC1FC9" w:rsidRDefault="00907015" w:rsidP="009070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торопитесь! Будьте внимательны!</w:t>
      </w:r>
    </w:p>
    <w:p w:rsidR="00907015" w:rsidRPr="00DC1FC9" w:rsidRDefault="00907015" w:rsidP="009070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всегда с Вами на связи! Звоните! Пишите!</w:t>
      </w:r>
    </w:p>
    <w:p w:rsidR="00907015" w:rsidRPr="00DC1FC9" w:rsidRDefault="00907015" w:rsidP="009070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4" w:history="1">
        <w:proofErr w:type="spellStart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2017@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mail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. 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</w:hyperlink>
    </w:p>
    <w:p w:rsidR="00907015" w:rsidRDefault="00907015" w:rsidP="00907015">
      <w:pPr>
        <w:pStyle w:val="a3"/>
        <w:spacing w:before="0" w:beforeAutospacing="0" w:after="135" w:afterAutospacing="0"/>
        <w:jc w:val="center"/>
        <w:rPr>
          <w:color w:val="000000"/>
          <w:sz w:val="28"/>
          <w:szCs w:val="28"/>
        </w:rPr>
      </w:pPr>
      <w:r w:rsidRPr="00DC1FC9">
        <w:rPr>
          <w:color w:val="000000"/>
          <w:sz w:val="28"/>
          <w:szCs w:val="28"/>
        </w:rPr>
        <w:t>С уважением, Анастасия Владимировна</w:t>
      </w:r>
    </w:p>
    <w:p w:rsidR="00907015" w:rsidRDefault="00907015" w:rsidP="00907015">
      <w:pPr>
        <w:pStyle w:val="a3"/>
        <w:spacing w:before="0" w:beforeAutospacing="0" w:after="135" w:afterAutospacing="0"/>
        <w:jc w:val="center"/>
        <w:rPr>
          <w:color w:val="000000"/>
          <w:sz w:val="28"/>
          <w:szCs w:val="28"/>
        </w:rPr>
      </w:pPr>
    </w:p>
    <w:p w:rsidR="00907015" w:rsidRDefault="00907015" w:rsidP="00907015">
      <w:pPr>
        <w:spacing w:before="100" w:beforeAutospacing="1"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«</w:t>
      </w:r>
      <w:r w:rsidRPr="00BA7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Экологические факторы, особенности их воздействия</w:t>
      </w:r>
      <w:r w:rsidRPr="0063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07015" w:rsidRDefault="00907015" w:rsidP="00907015">
      <w:pPr>
        <w:spacing w:before="100" w:beforeAutospacing="1"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015" w:rsidRPr="00BA701B" w:rsidRDefault="00907015" w:rsidP="00907015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BA701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preview/?filmId=1785769322200463946&amp;from=tabbar&amp;parent-reqid=1591970042485029-802730439207817584700263-production-app-host-sas-web-yp-8&amp;text=%D0%AD%D0%BA%D0%BE%D0%BB%D0%BE%D0%B3%D0%B8%D1%87%D0%B5%D1%81%D0%BA%D0%B8%D0%B5+%D1%84%D0%B0%D0%BA%D1%82%D0%BE%D1%80%D1%8B%2C+%D0%BE%D1%81%D0%BE%D0%B1%D0%B5%D0%BD%D0%BD%D0%BE%D1%81%D1%82%D0%B8+%D0%B8%D1%85+%D0%B2%D0%BE%D0%B7%D0%B4%D0%B5%D0%B9%D1%81%D1%82%D0%B2%D0%B8%D1%8F+%D1%83%D1%80%D0%BE%D0%BA</w:t>
        </w:r>
      </w:hyperlink>
    </w:p>
    <w:p w:rsidR="00907015" w:rsidRPr="00493E56" w:rsidRDefault="00907015" w:rsidP="00907015">
      <w:pPr>
        <w:spacing w:before="100" w:beforeAutospacing="1"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015" w:rsidRDefault="00907015" w:rsidP="009070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Домашнее задание:</w:t>
      </w:r>
      <w:r w:rsidRPr="00BA7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написать мини-сочинение об одном из абиотических факторов на тему: “Что будет, если …”</w:t>
      </w:r>
    </w:p>
    <w:p w:rsidR="00907015" w:rsidRDefault="00907015" w:rsidP="00907015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7015" w:rsidRDefault="00907015" w:rsidP="00907015">
      <w:pPr>
        <w:spacing w:before="100" w:beforeAutospacing="1"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«</w:t>
      </w:r>
      <w:r w:rsidRPr="00BA7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об экологических системах</w:t>
      </w:r>
      <w:r w:rsidRPr="0063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07015" w:rsidRDefault="00907015" w:rsidP="0090701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7015" w:rsidRDefault="00907015" w:rsidP="00907015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703F5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https://yandex.ru/video/preview/?filmId=7330118783927553906&amp;from=tabbar&amp;parent-reqid=1591970414921295-141759669103707687300247-production-app-host-sas-web-yp-198&amp;text=Понятие+об+экологических+системах+урок</w:t>
        </w:r>
      </w:hyperlink>
    </w:p>
    <w:p w:rsidR="00907015" w:rsidRDefault="00907015" w:rsidP="0090701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Домашнее задание:</w:t>
      </w:r>
      <w:r w:rsidRPr="00BA7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выучить новые термины</w:t>
      </w:r>
    </w:p>
    <w:p w:rsidR="00907015" w:rsidRDefault="00907015" w:rsidP="0090701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7015" w:rsidRDefault="00907015" w:rsidP="0090701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7015" w:rsidRDefault="00907015" w:rsidP="0090701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7015" w:rsidRDefault="00907015" w:rsidP="0090701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7015" w:rsidRDefault="00907015" w:rsidP="00907015">
      <w:pPr>
        <w:spacing w:before="100" w:beforeAutospacing="1"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УРОКА: «</w:t>
      </w:r>
      <w:r w:rsidRPr="00206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епи питания, трофические уровни</w:t>
      </w:r>
      <w:r w:rsidRPr="0063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07015" w:rsidRDefault="00907015" w:rsidP="00907015">
      <w:pPr>
        <w:spacing w:before="100" w:beforeAutospacing="1"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015" w:rsidRDefault="00907015" w:rsidP="009070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703F5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https://yandex.ru/video/preview/?filmId=12051143075583471434&amp;from=tabbar&amp;p=1&amp;parent-reqid=1591970839289649-1357728504295216327600299-production-app-host-vla-web-yp-172&amp;text=Цепи+питания,+трофические+уровни.+урок</w:t>
        </w:r>
      </w:hyperlink>
    </w:p>
    <w:p w:rsidR="00907015" w:rsidRDefault="00907015" w:rsidP="0090701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Домашнее задание:</w:t>
      </w:r>
      <w:r w:rsidRPr="00BA7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405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Составьте схему, на которой отразите взаимные связи следующих организмов: береза, дождевой червь, личинка майского жука, тля, имаго майского жука, гусеница бабочки- пяденицы, взрослая бабочка – пяденица, сова, муравей, большая синица, подберезовик, слизень, летучая мышь.</w:t>
      </w:r>
    </w:p>
    <w:p w:rsidR="00907015" w:rsidRDefault="00907015" w:rsidP="009070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015" w:rsidRDefault="00907015" w:rsidP="00907015">
      <w:pPr>
        <w:spacing w:before="100" w:beforeAutospacing="1"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«</w:t>
      </w:r>
      <w:r w:rsidRPr="00A44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Биосфера — глобальная экосистема</w:t>
      </w:r>
      <w:r w:rsidRPr="0063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07015" w:rsidRDefault="00907015" w:rsidP="00907015">
      <w:pPr>
        <w:spacing w:before="100" w:beforeAutospacing="1"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015" w:rsidRDefault="00907015" w:rsidP="00907015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703F5">
          <w:rPr>
            <w:rStyle w:val="a4"/>
            <w:rFonts w:ascii="Times New Roman" w:hAnsi="Times New Roman" w:cs="Times New Roman"/>
            <w:sz w:val="28"/>
            <w:szCs w:val="28"/>
          </w:rPr>
          <w:t>https://yandex.ru/video/search?text=%D0%91%D0%B8%D0%BE%D1%81%D1%84%D0%B5%D1%80%D0%B0%20%E2%80%94%20%D0%B3%D0%BB%D0%BE%D0%B1%D0%B0%D0%BB%D1%8C%D0%BD%D0%B0%D1%8F%20%D1%8D%D0%BA%D0%BE%D1%81%D0%B8%D1%81%D1%82%D0%B5%D0%BC%D0%B0%20%D1%83%D1%80%D0%BE%D0%BA&amp;from=tabbar</w:t>
        </w:r>
      </w:hyperlink>
    </w:p>
    <w:p w:rsidR="00907015" w:rsidRDefault="00907015" w:rsidP="0090701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Домашнее задание:</w:t>
      </w:r>
      <w:r w:rsidRPr="00BA7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выучить понятия новой темы</w:t>
      </w:r>
    </w:p>
    <w:p w:rsidR="00907015" w:rsidRPr="00BA701B" w:rsidRDefault="00907015" w:rsidP="0090701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723F0" w:rsidRDefault="004723F0">
      <w:bookmarkStart w:id="0" w:name="_GoBack"/>
      <w:bookmarkEnd w:id="0"/>
    </w:p>
    <w:sectPr w:rsidR="0047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91"/>
    <w:rsid w:val="004723F0"/>
    <w:rsid w:val="00907015"/>
    <w:rsid w:val="009B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2A382-0EF2-4A92-81B8-70EEA68B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7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91%D0%B8%D0%BE%D1%81%D1%84%D0%B5%D1%80%D0%B0%20%E2%80%94%20%D0%B3%D0%BB%D0%BE%D0%B1%D0%B0%D0%BB%D1%8C%D0%BD%D0%B0%D1%8F%20%D1%8D%D0%BA%D0%BE%D1%81%D0%B8%D1%81%D1%82%D0%B5%D0%BC%D0%B0%20%D1%83%D1%80%D0%BE%D0%BA&amp;from=tabb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2051143075583471434&amp;from=tabbar&amp;p=1&amp;parent-reqid=1591970839289649-1357728504295216327600299-production-app-host-vla-web-yp-172&amp;text=&#1062;&#1077;&#1087;&#1080;+&#1087;&#1080;&#1090;&#1072;&#1085;&#1080;&#1103;,+&#1090;&#1088;&#1086;&#1092;&#1080;&#1095;&#1077;&#1089;&#1082;&#1080;&#1077;+&#1091;&#1088;&#1086;&#1074;&#1085;&#1080;.+&#1091;&#1088;&#1086;&#108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330118783927553906&amp;from=tabbar&amp;parent-reqid=1591970414921295-141759669103707687300247-production-app-host-sas-web-yp-198&amp;text=&#1055;&#1086;&#1085;&#1103;&#1090;&#1080;&#1077;+&#1086;&#1073;+&#1101;&#1082;&#1086;&#1083;&#1086;&#1075;&#1080;&#1095;&#1077;&#1089;&#1082;&#1080;&#1093;+&#1089;&#1080;&#1089;&#1090;&#1077;&#1084;&#1072;&#1093;+&#1091;&#1088;&#1086;&#1082;" TargetMode="External"/><Relationship Id="rId5" Type="http://schemas.openxmlformats.org/officeDocument/2006/relationships/hyperlink" Target="https://yandex.ru/video/preview/?filmId=1785769322200463946&amp;from=tabbar&amp;parent-reqid=1591970042485029-802730439207817584700263-production-app-host-sas-web-yp-8&amp;text=%D0%AD%D0%BA%D0%BE%D0%BB%D0%BE%D0%B3%D0%B8%D1%87%D0%B5%D1%81%D0%BA%D0%B8%D0%B5+%D1%84%D0%B0%D0%BA%D1%82%D0%BE%D1%80%D1%8B%2C+%D0%BE%D1%81%D0%BE%D0%B1%D0%B5%D0%BD%D0%BD%D0%BE%D1%81%D1%82%D0%B8+%D0%B8%D1%85+%D0%B2%D0%BE%D0%B7%D0%B4%D0%B5%D0%B9%D1%81%D1%82%D0%B2%D0%B8%D1%8F+%D1%83%D1%80%D0%BE%D0%B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astenkapo2017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2020-06-14T10:43:00Z</dcterms:created>
  <dcterms:modified xsi:type="dcterms:W3CDTF">2020-06-14T10:47:00Z</dcterms:modified>
</cp:coreProperties>
</file>